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7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2"/>
        <w:gridCol w:w="1694"/>
        <w:gridCol w:w="333"/>
        <w:gridCol w:w="1349"/>
        <w:gridCol w:w="109"/>
        <w:gridCol w:w="1918"/>
        <w:gridCol w:w="1157"/>
        <w:gridCol w:w="637"/>
        <w:gridCol w:w="1662"/>
        <w:gridCol w:w="1536"/>
        <w:gridCol w:w="1280"/>
        <w:gridCol w:w="600"/>
        <w:gridCol w:w="1611"/>
        <w:gridCol w:w="26"/>
      </w:tblGrid>
      <w:tr w:rsidR="00321119" w:rsidRPr="002A32A3" w14:paraId="34FDFFB4" w14:textId="77777777" w:rsidTr="00321119">
        <w:trPr>
          <w:cantSplit/>
          <w:trHeight w:val="1842"/>
          <w:jc w:val="center"/>
        </w:trPr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57695" w14:textId="77777777" w:rsidR="00321119" w:rsidRPr="00F97EFC" w:rsidRDefault="00321119" w:rsidP="00FA2689">
            <w:pPr>
              <w:pStyle w:val="youthaf0footer"/>
              <w:tabs>
                <w:tab w:val="left" w:pos="2093"/>
              </w:tabs>
              <w:ind w:left="0"/>
            </w:pPr>
            <w:bookmarkStart w:id="0" w:name="_GoBack"/>
            <w:bookmarkEnd w:id="0"/>
            <w:r>
              <w:drawing>
                <wp:anchor distT="0" distB="0" distL="114300" distR="114300" simplePos="0" relativeHeight="251660288" behindDoc="0" locked="0" layoutInCell="1" allowOverlap="1" wp14:anchorId="72A5559C" wp14:editId="4BD242A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246380</wp:posOffset>
                  </wp:positionV>
                  <wp:extent cx="2291347" cy="8191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50" r="2940" b="9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347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0DD304C7" w14:textId="77777777" w:rsidR="00321119" w:rsidRDefault="00321119" w:rsidP="00FA2689">
            <w:pPr>
              <w:pStyle w:val="youthaf0footer"/>
              <w:spacing w:before="0"/>
              <w:ind w:left="0"/>
              <w:rPr>
                <w:b/>
                <w:sz w:val="34"/>
                <w:szCs w:val="34"/>
              </w:rPr>
            </w:pPr>
          </w:p>
        </w:tc>
        <w:tc>
          <w:tcPr>
            <w:tcW w:w="31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6B072E" w14:textId="77777777" w:rsidR="00321119" w:rsidRDefault="00321119" w:rsidP="00FA2689">
            <w:pPr>
              <w:pStyle w:val="youthaf0footer"/>
              <w:tabs>
                <w:tab w:val="clear" w:pos="9356"/>
                <w:tab w:val="right" w:pos="9465"/>
              </w:tabs>
              <w:spacing w:before="0"/>
              <w:ind w:left="0"/>
              <w:rPr>
                <w:b/>
                <w:sz w:val="34"/>
                <w:szCs w:val="34"/>
              </w:rPr>
            </w:pPr>
          </w:p>
          <w:p w14:paraId="6BFF5516" w14:textId="77777777" w:rsidR="00321119" w:rsidRDefault="00321119" w:rsidP="00FA2689">
            <w:pPr>
              <w:pStyle w:val="youthaf0footer"/>
              <w:tabs>
                <w:tab w:val="clear" w:pos="9356"/>
                <w:tab w:val="right" w:pos="9465"/>
              </w:tabs>
              <w:spacing w:before="0"/>
              <w:ind w:left="0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PROOF OF ATTENDANCE</w:t>
            </w:r>
          </w:p>
          <w:p w14:paraId="3D70240E" w14:textId="0A32A2D9" w:rsidR="00321119" w:rsidRPr="00EC0924" w:rsidRDefault="00321119" w:rsidP="00FA2689">
            <w:pPr>
              <w:pStyle w:val="youthaf0footer"/>
              <w:tabs>
                <w:tab w:val="clear" w:pos="9356"/>
                <w:tab w:val="right" w:pos="9465"/>
              </w:tabs>
              <w:spacing w:before="0"/>
              <w:ind w:left="0"/>
              <w:rPr>
                <w:b/>
                <w:sz w:val="34"/>
                <w:szCs w:val="34"/>
              </w:rPr>
            </w:pPr>
            <w:r w:rsidRPr="00EC0924">
              <w:rPr>
                <w:b/>
                <w:sz w:val="34"/>
                <w:szCs w:val="34"/>
              </w:rPr>
              <w:t>List of participants &amp;</w:t>
            </w:r>
            <w:r>
              <w:rPr>
                <w:b/>
                <w:sz w:val="34"/>
                <w:szCs w:val="34"/>
              </w:rPr>
              <w:t xml:space="preserve"> Host Organisation </w:t>
            </w:r>
            <w:r>
              <w:rPr>
                <w:b/>
                <w:sz w:val="34"/>
                <w:szCs w:val="34"/>
              </w:rPr>
              <w:br/>
            </w:r>
            <w:r w:rsidR="007556AD">
              <w:rPr>
                <w:b/>
                <w:sz w:val="34"/>
                <w:szCs w:val="34"/>
              </w:rPr>
              <w:t>Pocket Money/</w:t>
            </w:r>
            <w:r>
              <w:rPr>
                <w:b/>
                <w:sz w:val="34"/>
                <w:szCs w:val="34"/>
              </w:rPr>
              <w:t xml:space="preserve">Relocation Allowance </w:t>
            </w:r>
            <w:r w:rsidRPr="00EC0924">
              <w:rPr>
                <w:b/>
                <w:sz w:val="34"/>
                <w:szCs w:val="34"/>
              </w:rPr>
              <w:tab/>
            </w:r>
          </w:p>
          <w:p w14:paraId="1223F8B1" w14:textId="77777777" w:rsidR="00321119" w:rsidRPr="00F1448B" w:rsidRDefault="00321119" w:rsidP="00FA2689">
            <w:pPr>
              <w:pStyle w:val="youthaf0footer"/>
              <w:spacing w:before="0"/>
              <w:ind w:left="0"/>
              <w:rPr>
                <w:b/>
                <w:sz w:val="34"/>
                <w:szCs w:val="34"/>
              </w:rPr>
            </w:pPr>
          </w:p>
          <w:p w14:paraId="09085C58" w14:textId="77777777" w:rsidR="00321119" w:rsidRPr="00F1448B" w:rsidRDefault="00321119" w:rsidP="00FA2689">
            <w:pPr>
              <w:tabs>
                <w:tab w:val="left" w:pos="8160"/>
              </w:tabs>
              <w:rPr>
                <w:lang w:val="en-GB"/>
              </w:rPr>
            </w:pPr>
            <w:r w:rsidRPr="00F1448B">
              <w:rPr>
                <w:lang w:val="en-GB"/>
              </w:rPr>
              <w:tab/>
              <w:t xml:space="preserve">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5EBB" w14:textId="77777777" w:rsidR="00321119" w:rsidRPr="00F1448B" w:rsidRDefault="00321119" w:rsidP="00FA2689">
            <w:pPr>
              <w:pStyle w:val="youthaf0footer"/>
              <w:ind w:left="0"/>
              <w:rPr>
                <w:rFonts w:cs="Arial"/>
                <w:color w:val="auto"/>
                <w:szCs w:val="16"/>
              </w:rPr>
            </w:pPr>
          </w:p>
        </w:tc>
      </w:tr>
      <w:tr w:rsidR="00321119" w:rsidRPr="00EC0924" w14:paraId="52B2A80B" w14:textId="77777777" w:rsidTr="00FA2689">
        <w:trPr>
          <w:cantSplit/>
          <w:trHeight w:val="70"/>
          <w:tblHeader/>
          <w:jc w:val="center"/>
        </w:trPr>
        <w:tc>
          <w:tcPr>
            <w:tcW w:w="2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915" w14:textId="77777777" w:rsidR="00321119" w:rsidRPr="00EC0924" w:rsidRDefault="00321119" w:rsidP="00FA2689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  <w:r w:rsidRPr="005D0D90">
              <w:rPr>
                <w:rFonts w:cs="Arial"/>
                <w:b/>
                <w:sz w:val="20"/>
              </w:rPr>
              <w:t>Project N</w:t>
            </w:r>
            <w:r>
              <w:rPr>
                <w:rFonts w:cs="Arial"/>
                <w:b/>
                <w:sz w:val="20"/>
              </w:rPr>
              <w:t>umber</w:t>
            </w:r>
            <w:r w:rsidRPr="005D0D90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C231" w14:textId="77777777" w:rsidR="00321119" w:rsidRPr="005D0D90" w:rsidRDefault="00321119" w:rsidP="00FA2689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Project name/title: </w:t>
            </w:r>
          </w:p>
        </w:tc>
      </w:tr>
      <w:tr w:rsidR="00321119" w:rsidRPr="002A32A3" w14:paraId="427F55B2" w14:textId="77777777" w:rsidTr="00FA2689">
        <w:trPr>
          <w:cantSplit/>
          <w:trHeight w:val="799"/>
          <w:jc w:val="center"/>
        </w:trPr>
        <w:tc>
          <w:tcPr>
            <w:tcW w:w="2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8A76" w14:textId="77777777" w:rsidR="00321119" w:rsidRPr="00D40866" w:rsidRDefault="00321119" w:rsidP="00FA2689">
            <w:pPr>
              <w:pStyle w:val="youthafscent"/>
              <w:spacing w:before="40" w:after="20"/>
              <w:jc w:val="left"/>
              <w:rPr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Beneficiary </w:t>
            </w:r>
            <w:r w:rsidRPr="003324C6">
              <w:rPr>
                <w:rFonts w:cs="Arial"/>
                <w:b/>
                <w:sz w:val="20"/>
                <w:lang w:val="en-US"/>
              </w:rPr>
              <w:t>Organisation:</w:t>
            </w:r>
            <w:r w:rsidRPr="003324C6">
              <w:rPr>
                <w:lang w:val="en-US"/>
              </w:rPr>
              <w:t xml:space="preserve"> </w:t>
            </w:r>
          </w:p>
          <w:p w14:paraId="42FD89E3" w14:textId="77777777" w:rsidR="00321119" w:rsidRPr="005D0D90" w:rsidRDefault="00321119" w:rsidP="00FA2689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AC13" w14:textId="77777777" w:rsidR="00321119" w:rsidRDefault="00321119" w:rsidP="00FA2689">
            <w:pPr>
              <w:pStyle w:val="youthafscent"/>
              <w:spacing w:before="40" w:after="20"/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Host </w:t>
            </w:r>
            <w:r w:rsidRPr="003324C6">
              <w:rPr>
                <w:rFonts w:cs="Arial"/>
                <w:b/>
                <w:sz w:val="20"/>
                <w:lang w:val="en-US"/>
              </w:rPr>
              <w:t>Organisation</w:t>
            </w:r>
            <w:r>
              <w:rPr>
                <w:rFonts w:cs="Arial"/>
                <w:b/>
                <w:sz w:val="20"/>
                <w:lang w:val="en-US"/>
              </w:rPr>
              <w:t xml:space="preserve">: </w:t>
            </w:r>
          </w:p>
          <w:p w14:paraId="6F9909E0" w14:textId="77777777" w:rsidR="00321119" w:rsidRDefault="00321119" w:rsidP="00FA2689">
            <w:pPr>
              <w:pStyle w:val="youthafscent"/>
              <w:spacing w:before="40" w:after="20"/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Name, stamp and signature</w:t>
            </w:r>
          </w:p>
          <w:p w14:paraId="5D1CC052" w14:textId="77777777" w:rsidR="00321119" w:rsidRDefault="00321119" w:rsidP="00FA2689">
            <w:pPr>
              <w:pStyle w:val="youthafscent"/>
              <w:spacing w:before="40" w:after="20"/>
              <w:jc w:val="left"/>
              <w:rPr>
                <w:lang w:val="en-US"/>
              </w:rPr>
            </w:pPr>
          </w:p>
          <w:p w14:paraId="330B0400" w14:textId="77777777" w:rsidR="00321119" w:rsidRDefault="00321119" w:rsidP="00FA2689">
            <w:pPr>
              <w:pStyle w:val="youthafscent"/>
              <w:spacing w:before="40" w:after="20"/>
              <w:jc w:val="left"/>
              <w:rPr>
                <w:lang w:val="en-US"/>
              </w:rPr>
            </w:pPr>
          </w:p>
          <w:p w14:paraId="48A5314B" w14:textId="77777777" w:rsidR="00321119" w:rsidRDefault="00321119" w:rsidP="00FA2689">
            <w:pPr>
              <w:pStyle w:val="youthafscent"/>
              <w:spacing w:before="40" w:after="20"/>
              <w:jc w:val="left"/>
              <w:rPr>
                <w:lang w:val="en-US"/>
              </w:rPr>
            </w:pPr>
          </w:p>
          <w:p w14:paraId="0460D40E" w14:textId="77777777" w:rsidR="00321119" w:rsidRDefault="00321119" w:rsidP="00FA2689">
            <w:pPr>
              <w:pStyle w:val="youthafscent"/>
              <w:spacing w:before="40" w:after="20"/>
              <w:jc w:val="left"/>
              <w:rPr>
                <w:lang w:val="en-US"/>
              </w:rPr>
            </w:pPr>
          </w:p>
          <w:p w14:paraId="11B3CD58" w14:textId="77777777" w:rsidR="00321119" w:rsidRDefault="00321119" w:rsidP="00FA2689">
            <w:pPr>
              <w:pStyle w:val="youthafscent"/>
              <w:spacing w:before="40" w:after="20"/>
              <w:jc w:val="left"/>
              <w:rPr>
                <w:lang w:val="en-US"/>
              </w:rPr>
            </w:pPr>
          </w:p>
          <w:p w14:paraId="39D95B8C" w14:textId="77777777" w:rsidR="00321119" w:rsidRDefault="00321119" w:rsidP="00FA2689">
            <w:pPr>
              <w:pStyle w:val="youthafscent"/>
              <w:spacing w:before="40" w:after="20"/>
              <w:jc w:val="left"/>
              <w:rPr>
                <w:lang w:val="en-US"/>
              </w:rPr>
            </w:pPr>
          </w:p>
          <w:p w14:paraId="6299D4A3" w14:textId="77777777" w:rsidR="00321119" w:rsidRPr="00CA4717" w:rsidRDefault="00321119" w:rsidP="00FA2689">
            <w:pPr>
              <w:pStyle w:val="youthafscent"/>
              <w:spacing w:before="40" w:after="20"/>
              <w:jc w:val="left"/>
              <w:rPr>
                <w:lang w:val="en-US"/>
              </w:rPr>
            </w:pPr>
          </w:p>
        </w:tc>
      </w:tr>
      <w:tr w:rsidR="00321119" w:rsidRPr="00E27606" w14:paraId="38FE218C" w14:textId="77777777" w:rsidTr="00FA2689">
        <w:trPr>
          <w:gridAfter w:val="1"/>
          <w:wAfter w:w="9" w:type="pct"/>
          <w:cantSplit/>
          <w:trHeight w:val="551"/>
          <w:tblHeader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075765" w14:textId="77777777" w:rsidR="00321119" w:rsidRPr="003324C6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24C6">
              <w:rPr>
                <w:rFonts w:cs="Arial"/>
                <w:szCs w:val="16"/>
                <w:lang w:val="de-DE"/>
              </w:rPr>
              <w:t>No.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B08D56" w14:textId="77777777" w:rsidR="00321119" w:rsidRPr="003324C6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Surname</w:t>
            </w:r>
          </w:p>
          <w:p w14:paraId="6E2B1FAA" w14:textId="77777777" w:rsidR="00321119" w:rsidRPr="003324C6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Volunteer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6AADAE" w14:textId="77777777" w:rsidR="00321119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 name</w:t>
            </w:r>
          </w:p>
          <w:p w14:paraId="22959580" w14:textId="77777777" w:rsidR="00321119" w:rsidRPr="00337C53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Volunteer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950632" w14:textId="77777777" w:rsidR="00321119" w:rsidRPr="00D40866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D40866">
              <w:rPr>
                <w:rFonts w:cs="Arial"/>
                <w:szCs w:val="16"/>
              </w:rPr>
              <w:t>Date of birth</w:t>
            </w:r>
          </w:p>
          <w:p w14:paraId="731B9CEE" w14:textId="77777777" w:rsidR="00321119" w:rsidRPr="00D40866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Volunteer</w:t>
            </w:r>
          </w:p>
          <w:p w14:paraId="05603E77" w14:textId="77777777" w:rsidR="00321119" w:rsidRPr="00F1448B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D40866">
              <w:rPr>
                <w:rFonts w:cs="Arial"/>
                <w:szCs w:val="16"/>
              </w:rPr>
              <w:t>(TT.MM.JJJJ)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491333" w14:textId="77777777" w:rsidR="00321119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</w:p>
          <w:p w14:paraId="06727FAC" w14:textId="77777777" w:rsidR="00321119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Activity venue</w:t>
            </w:r>
          </w:p>
          <w:p w14:paraId="71988B6D" w14:textId="77777777" w:rsidR="00321119" w:rsidRPr="00362B02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29B94E" w14:textId="77777777" w:rsidR="00321119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 of arrival</w:t>
            </w:r>
          </w:p>
          <w:p w14:paraId="4FB69D9B" w14:textId="77777777" w:rsidR="00321119" w:rsidRPr="00337C53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C92CF6" w14:textId="77777777" w:rsidR="00321119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 of departure</w:t>
            </w:r>
          </w:p>
          <w:p w14:paraId="5FCE9130" w14:textId="77777777" w:rsidR="00321119" w:rsidRPr="00337C53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A4C4A5" w14:textId="77777777" w:rsidR="00321119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xxx € pocket money received by volunteer</w:t>
            </w:r>
          </w:p>
          <w:p w14:paraId="56189820" w14:textId="77777777" w:rsidR="00321119" w:rsidRPr="00337C53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90E795" w14:textId="77777777" w:rsidR="00321119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Signature</w:t>
            </w:r>
          </w:p>
          <w:p w14:paraId="3A10FE72" w14:textId="77777777" w:rsidR="00321119" w:rsidRPr="00337C53" w:rsidRDefault="00321119" w:rsidP="00FA2689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Volunteer</w:t>
            </w:r>
          </w:p>
        </w:tc>
      </w:tr>
      <w:tr w:rsidR="00321119" w:rsidRPr="002D2EEE" w14:paraId="577F0737" w14:textId="77777777" w:rsidTr="00FA2689">
        <w:trPr>
          <w:gridAfter w:val="1"/>
          <w:wAfter w:w="9" w:type="pct"/>
          <w:cantSplit/>
          <w:trHeight w:val="68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24D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bookmarkStart w:id="1" w:name="Text625"/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0A9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88B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ADCC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21A9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0CDD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4FAA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8F5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D92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1119" w:rsidRPr="002D2EEE" w14:paraId="23534316" w14:textId="77777777" w:rsidTr="00FA2689">
        <w:trPr>
          <w:gridAfter w:val="1"/>
          <w:wAfter w:w="9" w:type="pct"/>
          <w:cantSplit/>
          <w:trHeight w:val="68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644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E03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4BB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307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D1F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F1D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5DC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918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533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1119" w:rsidRPr="002D2EEE" w14:paraId="5ED7B7C3" w14:textId="77777777" w:rsidTr="00FA2689">
        <w:trPr>
          <w:gridAfter w:val="1"/>
          <w:wAfter w:w="9" w:type="pct"/>
          <w:cantSplit/>
          <w:trHeight w:val="68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740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E4D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09A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95E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A152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D25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C8F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C06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89B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1119" w:rsidRPr="002D2EEE" w14:paraId="5AF4357A" w14:textId="77777777" w:rsidTr="00FA2689">
        <w:trPr>
          <w:gridAfter w:val="1"/>
          <w:wAfter w:w="9" w:type="pct"/>
          <w:cantSplit/>
          <w:trHeight w:val="68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B95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180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B8E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A66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4D4B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F99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A1E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C33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F6C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1119" w:rsidRPr="002D2EEE" w14:paraId="467A3EF6" w14:textId="77777777" w:rsidTr="00FA2689">
        <w:trPr>
          <w:gridAfter w:val="1"/>
          <w:wAfter w:w="9" w:type="pct"/>
          <w:cantSplit/>
          <w:trHeight w:val="68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1F4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86A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E21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6BD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86D4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883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6BA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962B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A832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1119" w:rsidRPr="002D2EEE" w14:paraId="1E194A8A" w14:textId="77777777" w:rsidTr="00FA2689">
        <w:trPr>
          <w:gridAfter w:val="1"/>
          <w:wAfter w:w="9" w:type="pct"/>
          <w:cantSplit/>
          <w:trHeight w:val="68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111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0E1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A33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4CA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031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343B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966" w14:textId="77777777" w:rsidR="00321119" w:rsidRPr="004A3919" w:rsidRDefault="00321119" w:rsidP="00FA268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037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82" w14:textId="77777777" w:rsidR="00321119" w:rsidRPr="002D2EEE" w:rsidRDefault="00321119" w:rsidP="00FA26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B4D6194" w14:textId="77777777" w:rsidR="00150D1C" w:rsidRDefault="00150D1C"/>
    <w:sectPr w:rsidR="00150D1C" w:rsidSect="0032111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19"/>
    <w:rsid w:val="00150D1C"/>
    <w:rsid w:val="002A32A3"/>
    <w:rsid w:val="00321119"/>
    <w:rsid w:val="007556AD"/>
    <w:rsid w:val="00CE6A54"/>
    <w:rsid w:val="00F1184F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4FA9"/>
  <w15:chartTrackingRefBased/>
  <w15:docId w15:val="{9958C661-44C6-4A35-B5C6-B4F3435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2"/>
        <w:szCs w:val="22"/>
        <w:lang w:val="de-AT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21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  <w14:numForm w14:val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outhaf0footer">
    <w:name w:val="youth.af.0.footer"/>
    <w:basedOn w:val="Standard"/>
    <w:rsid w:val="00321119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lang w:val="en-GB"/>
    </w:rPr>
  </w:style>
  <w:style w:type="paragraph" w:customStyle="1" w:styleId="youthafscent">
    <w:name w:val="youth.af.s.cent"/>
    <w:basedOn w:val="Standard"/>
    <w:rsid w:val="00321119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A5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A54"/>
    <w:rPr>
      <w:rFonts w:ascii="Times New Roman" w:eastAsia="Times New Roman" w:hAnsi="Times New Roman" w:cs="Times New Roman"/>
      <w:sz w:val="20"/>
      <w:szCs w:val="20"/>
      <w:lang w:val="de-DE"/>
      <w14:numForm w14:val="defaul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A54"/>
    <w:rPr>
      <w:rFonts w:ascii="Times New Roman" w:eastAsia="Times New Roman" w:hAnsi="Times New Roman" w:cs="Times New Roman"/>
      <w:b/>
      <w:bCs/>
      <w:sz w:val="20"/>
      <w:szCs w:val="20"/>
      <w:lang w:val="de-DE"/>
      <w14:numForm w14:val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A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A54"/>
    <w:rPr>
      <w:rFonts w:ascii="Segoe UI" w:eastAsia="Times New Roman" w:hAnsi="Segoe UI" w:cs="Segoe UI"/>
      <w:sz w:val="18"/>
      <w:szCs w:val="18"/>
      <w:lang w:val="de-D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Tanzer</dc:creator>
  <cp:keywords/>
  <dc:description/>
  <cp:lastModifiedBy>Barbara Eglitis</cp:lastModifiedBy>
  <cp:revision>5</cp:revision>
  <dcterms:created xsi:type="dcterms:W3CDTF">2020-05-06T09:46:00Z</dcterms:created>
  <dcterms:modified xsi:type="dcterms:W3CDTF">2020-05-19T08:37:00Z</dcterms:modified>
</cp:coreProperties>
</file>